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4" w:rsidRPr="002C7D04" w:rsidRDefault="006404DF" w:rsidP="002C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EA636B" wp14:editId="1DF4D49E">
            <wp:simplePos x="0" y="0"/>
            <wp:positionH relativeFrom="column">
              <wp:posOffset>666750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a.pn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D04" w:rsidRPr="002C7D04">
        <w:rPr>
          <w:rFonts w:ascii="Times New Roman" w:eastAsia="Times New Roman" w:hAnsi="Times New Roman" w:cs="Times New Roman"/>
          <w:b/>
          <w:bCs/>
          <w:sz w:val="32"/>
          <w:szCs w:val="32"/>
        </w:rPr>
        <w:t>CV. ARINA CATERING</w:t>
      </w:r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br/>
        <w:t xml:space="preserve">Jl. </w:t>
      </w:r>
      <w:proofErr w:type="spellStart"/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t>Sambiloto</w:t>
      </w:r>
      <w:proofErr w:type="spellEnd"/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t xml:space="preserve"> No. 120, Jakarta Selatan</w:t>
      </w:r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t>. 081245424899</w:t>
      </w:r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br/>
        <w:t>arina.catering@gmail.com</w:t>
      </w:r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="002C7D0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2C7D04" w:rsidRPr="002C7D0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Hal: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Katering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: List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Katering</w:t>
      </w:r>
      <w:proofErr w:type="spellEnd"/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Ratna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Sarumpit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br/>
        <w:t>Endless Love Wedding Organizer</w:t>
      </w:r>
      <w:r w:rsidRPr="002C7D04">
        <w:rPr>
          <w:rFonts w:ascii="Times New Roman" w:eastAsia="Times New Roman" w:hAnsi="Times New Roman" w:cs="Times New Roman"/>
          <w:sz w:val="24"/>
          <w:szCs w:val="24"/>
        </w:rPr>
        <w:br/>
        <w:t xml:space="preserve">Jakarta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Caterting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katering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D0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ijinkan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katering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Wedding Organizer.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berkomitmen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D04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kami.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menu yang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sediakan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harganya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yang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D0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Demikianlah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D0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katering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wedding organizer yang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kebijaksanaannya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D04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Kami</w:t>
      </w:r>
      <w:proofErr w:type="gramStart"/>
      <w:r w:rsidRPr="002C7D0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7D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Catering</w:t>
      </w:r>
    </w:p>
    <w:p w:rsidR="00510E0A" w:rsidRPr="002C7D04" w:rsidRDefault="002C7D04" w:rsidP="002C7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Arina</w:t>
      </w:r>
      <w:proofErr w:type="spellEnd"/>
      <w:r w:rsidRPr="002C7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D04">
        <w:rPr>
          <w:rFonts w:ascii="Times New Roman" w:eastAsia="Times New Roman" w:hAnsi="Times New Roman" w:cs="Times New Roman"/>
          <w:sz w:val="24"/>
          <w:szCs w:val="24"/>
        </w:rPr>
        <w:t>Natimah</w:t>
      </w:r>
      <w:proofErr w:type="spellEnd"/>
    </w:p>
    <w:sectPr w:rsidR="00510E0A" w:rsidRPr="002C7D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D8" w:rsidRDefault="00C777D8" w:rsidP="00510E0A">
      <w:pPr>
        <w:spacing w:after="0" w:line="240" w:lineRule="auto"/>
      </w:pPr>
      <w:r>
        <w:separator/>
      </w:r>
    </w:p>
  </w:endnote>
  <w:endnote w:type="continuationSeparator" w:id="0">
    <w:p w:rsidR="00C777D8" w:rsidRDefault="00C777D8" w:rsidP="005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A" w:rsidRPr="00510E0A" w:rsidRDefault="00510E0A">
    <w:pPr>
      <w:pStyle w:val="Footer"/>
      <w:rPr>
        <w:i/>
      </w:rPr>
    </w:pPr>
    <w:proofErr w:type="spellStart"/>
    <w:r w:rsidRPr="00510E0A">
      <w:rPr>
        <w:i/>
      </w:rPr>
      <w:t>Contoh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Surat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Penawaran</w:t>
    </w:r>
    <w:proofErr w:type="spellEnd"/>
    <w:r w:rsidRPr="00510E0A">
      <w:rPr>
        <w:i/>
      </w:rPr>
      <w:t xml:space="preserve"> via </w:t>
    </w:r>
    <w:hyperlink r:id="rId1" w:history="1">
      <w:r w:rsidRPr="00EE28F4">
        <w:rPr>
          <w:rStyle w:val="Hyperlink"/>
          <w:b/>
          <w:i/>
        </w:rPr>
        <w:t>Maxmanroe.com</w:t>
      </w:r>
    </w:hyperlink>
    <w:r w:rsidR="00EE28F4" w:rsidRPr="00EE28F4">
      <w:rPr>
        <w:rStyle w:val="Hyperlink"/>
        <w:b/>
        <w:i/>
      </w:rPr>
      <w:t>/vid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D8" w:rsidRDefault="00C777D8" w:rsidP="00510E0A">
      <w:pPr>
        <w:spacing w:after="0" w:line="240" w:lineRule="auto"/>
      </w:pPr>
      <w:r>
        <w:separator/>
      </w:r>
    </w:p>
  </w:footnote>
  <w:footnote w:type="continuationSeparator" w:id="0">
    <w:p w:rsidR="00C777D8" w:rsidRDefault="00C777D8" w:rsidP="0051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E30"/>
    <w:multiLevelType w:val="hybridMultilevel"/>
    <w:tmpl w:val="265A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FA7"/>
    <w:multiLevelType w:val="hybridMultilevel"/>
    <w:tmpl w:val="DEE0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8FE"/>
    <w:multiLevelType w:val="hybridMultilevel"/>
    <w:tmpl w:val="76E47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C33E8"/>
    <w:multiLevelType w:val="multilevel"/>
    <w:tmpl w:val="08F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D142B"/>
    <w:multiLevelType w:val="hybridMultilevel"/>
    <w:tmpl w:val="BB9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3"/>
    <w:rsid w:val="000A2CD9"/>
    <w:rsid w:val="000D2F92"/>
    <w:rsid w:val="002C7D04"/>
    <w:rsid w:val="004B0400"/>
    <w:rsid w:val="00510E0A"/>
    <w:rsid w:val="006404DF"/>
    <w:rsid w:val="00700DCE"/>
    <w:rsid w:val="008D0380"/>
    <w:rsid w:val="00926948"/>
    <w:rsid w:val="00B52610"/>
    <w:rsid w:val="00BF266C"/>
    <w:rsid w:val="00C777D8"/>
    <w:rsid w:val="00E22263"/>
    <w:rsid w:val="00E3668D"/>
    <w:rsid w:val="00E37B23"/>
    <w:rsid w:val="00EE01B5"/>
    <w:rsid w:val="00EE28F4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06FA-451A-47A6-A4B5-B94E3D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E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E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A"/>
  </w:style>
  <w:style w:type="paragraph" w:styleId="Footer">
    <w:name w:val="footer"/>
    <w:basedOn w:val="Normal"/>
    <w:link w:val="Foot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A"/>
  </w:style>
  <w:style w:type="character" w:styleId="Hyperlink">
    <w:name w:val="Hyperlink"/>
    <w:basedOn w:val="DefaultParagraphFont"/>
    <w:uiPriority w:val="99"/>
    <w:unhideWhenUsed/>
    <w:rsid w:val="00510E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0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7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manroe.com/vid/surat/contoh-surat-penaw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2018-06-07T11:13:00Z</dcterms:created>
  <dcterms:modified xsi:type="dcterms:W3CDTF">2018-06-07T11:14:00Z</dcterms:modified>
</cp:coreProperties>
</file>